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10" w:rsidRDefault="005D3310" w:rsidP="00694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13"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  <w:r w:rsidR="006946F6">
        <w:rPr>
          <w:rFonts w:ascii="Times New Roman" w:hAnsi="Times New Roman" w:cs="Times New Roman"/>
          <w:b/>
          <w:sz w:val="28"/>
          <w:szCs w:val="28"/>
        </w:rPr>
        <w:t xml:space="preserve"> АНО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1066E" w:rsidRPr="002134F5" w:rsidRDefault="0031066E" w:rsidP="00310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90" w:type="dxa"/>
        <w:tblInd w:w="-293" w:type="dxa"/>
        <w:tblLayout w:type="fixed"/>
        <w:tblLook w:val="0000" w:firstRow="0" w:lastRow="0" w:firstColumn="0" w:lastColumn="0" w:noHBand="0" w:noVBand="0"/>
      </w:tblPr>
      <w:tblGrid>
        <w:gridCol w:w="572"/>
        <w:gridCol w:w="1275"/>
        <w:gridCol w:w="1274"/>
        <w:gridCol w:w="1418"/>
        <w:gridCol w:w="1559"/>
        <w:gridCol w:w="3942"/>
        <w:gridCol w:w="709"/>
        <w:gridCol w:w="571"/>
        <w:gridCol w:w="1417"/>
        <w:gridCol w:w="1276"/>
        <w:gridCol w:w="1277"/>
      </w:tblGrid>
      <w:tr w:rsidR="00CC7709" w:rsidRPr="00CC7709" w:rsidTr="006B44B3">
        <w:trPr>
          <w:trHeight w:val="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№ </w:t>
            </w: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(или специальности)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6946F6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946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Данные о повышении квалификации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31066E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31066E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</w:t>
            </w:r>
            <w:r w:rsidR="005D3310"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proofErr w:type="gramEnd"/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31066E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31066E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</w:t>
            </w:r>
          </w:p>
        </w:tc>
      </w:tr>
      <w:tr w:rsidR="00E45E0A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5D33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5D33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Арасева</w:t>
            </w:r>
            <w:proofErr w:type="spellEnd"/>
            <w:r w:rsidRPr="00CC7709">
              <w:rPr>
                <w:rFonts w:ascii="Times New Roman" w:hAnsi="Times New Roman" w:cs="Times New Roman"/>
                <w:sz w:val="16"/>
                <w:szCs w:val="16"/>
              </w:rPr>
              <w:t xml:space="preserve"> Галина Викторовна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5D33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5D3310" w:rsidRDefault="00E45E0A" w:rsidP="005D33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31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5D3310" w:rsidRDefault="00E45E0A" w:rsidP="00BF0E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3310">
              <w:rPr>
                <w:rFonts w:ascii="Times New Roman" w:hAnsi="Times New Roman" w:cs="Times New Roman"/>
                <w:sz w:val="16"/>
                <w:szCs w:val="16"/>
              </w:rPr>
              <w:t xml:space="preserve">ГОУ ВПО «Московский </w:t>
            </w:r>
            <w:proofErr w:type="spellStart"/>
            <w:r w:rsidRPr="005D3310">
              <w:rPr>
                <w:rFonts w:ascii="Times New Roman" w:hAnsi="Times New Roman" w:cs="Times New Roman"/>
                <w:sz w:val="16"/>
                <w:szCs w:val="16"/>
              </w:rPr>
              <w:t>гос.ун</w:t>
            </w:r>
            <w:proofErr w:type="spellEnd"/>
            <w:r w:rsidRPr="005D3310">
              <w:rPr>
                <w:rFonts w:ascii="Times New Roman" w:hAnsi="Times New Roman" w:cs="Times New Roman"/>
                <w:sz w:val="16"/>
                <w:szCs w:val="16"/>
              </w:rPr>
              <w:t>-т технологии и управления» инженер, 2011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6946F6" w:rsidRDefault="00E45E0A" w:rsidP="005D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5D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5D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5D3310" w:rsidRDefault="00E45E0A" w:rsidP="005D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31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E45E0A" w:rsidRPr="005D3310" w:rsidRDefault="00E45E0A" w:rsidP="005D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310">
              <w:rPr>
                <w:rFonts w:ascii="Times New Roman" w:hAnsi="Times New Roman" w:cs="Times New Roman"/>
                <w:sz w:val="16"/>
                <w:szCs w:val="16"/>
              </w:rPr>
              <w:t>11.07.2018</w:t>
            </w:r>
          </w:p>
          <w:p w:rsidR="00E45E0A" w:rsidRPr="00CC7709" w:rsidRDefault="00E45E0A" w:rsidP="005D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5D3310" w:rsidRDefault="00746A7C" w:rsidP="005D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15E16" w:rsidRPr="005D3310" w:rsidRDefault="00746A7C" w:rsidP="0074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45E0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5D33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5D33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5D33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5D3310" w:rsidRDefault="00E45E0A" w:rsidP="005D33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310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5D3310" w:rsidRDefault="00E45E0A" w:rsidP="005D33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310">
              <w:rPr>
                <w:rFonts w:ascii="Times New Roman" w:hAnsi="Times New Roman" w:cs="Times New Roman"/>
                <w:sz w:val="16"/>
                <w:szCs w:val="16"/>
              </w:rPr>
              <w:t>ГБПОУ «Кинельский гос. техникум», воспитатель детей дошкольного возраста, 2016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6946F6" w:rsidRDefault="00E45E0A" w:rsidP="005D3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5D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5D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5D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5D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5D3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45E0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6946F6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D610AF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45E0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6946F6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D610AF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45E0A" w:rsidRPr="00CC7709" w:rsidTr="00D610AF">
        <w:trPr>
          <w:trHeight w:val="54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45E0A" w:rsidRPr="00D610AF" w:rsidRDefault="00E45E0A" w:rsidP="00DD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  <w:p w:rsidR="00E45E0A" w:rsidRPr="00D610AF" w:rsidRDefault="00E45E0A" w:rsidP="00DD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5E0A" w:rsidRPr="00D610AF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5E0A" w:rsidRPr="00DD48B3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DD48B3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DD48B3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DD48B3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E0A" w:rsidRPr="00CC7709" w:rsidTr="006B44B3">
        <w:trPr>
          <w:trHeight w:val="39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5E0A" w:rsidRPr="006946F6" w:rsidRDefault="00E45E0A" w:rsidP="00DD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5E0A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5E0A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E45E0A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5E0A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DD48B3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DD48B3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DD48B3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E0A" w:rsidRPr="00CC7709" w:rsidTr="006B44B3">
        <w:trPr>
          <w:trHeight w:val="331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5C6" w:rsidRDefault="00E45E0A" w:rsidP="00DD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5E0A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5E0A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DD48B3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DD48B3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DD48B3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E6A" w:rsidRPr="00CC7709" w:rsidTr="006B44B3">
        <w:trPr>
          <w:trHeight w:val="463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1E6A" w:rsidRDefault="00C935C6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1E6A" w:rsidRPr="00CC7709" w:rsidRDefault="00C11E6A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Боговарова Ирина Александровна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1E6A" w:rsidRPr="00CC7709" w:rsidRDefault="00C11E6A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1E6A" w:rsidRPr="005D3310" w:rsidRDefault="00C11E6A" w:rsidP="00C11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1E6A" w:rsidRPr="005D3310" w:rsidRDefault="00C11E6A" w:rsidP="00C93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ВПО «Самарский государственный педагогический университет, психолог, преподаватель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психологии,  2004</w:t>
            </w:r>
            <w:proofErr w:type="gramEnd"/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1E6A" w:rsidRPr="006946F6" w:rsidRDefault="00C11E6A" w:rsidP="00C11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1E6A" w:rsidRPr="00FB4089" w:rsidRDefault="00C11E6A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1E6A" w:rsidRPr="00FB4089" w:rsidRDefault="00C11E6A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1E6A" w:rsidRDefault="004D5352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4D5352" w:rsidRDefault="004D5352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02.09.2021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1E6A" w:rsidRDefault="00746A7C" w:rsidP="0074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1E6A" w:rsidRDefault="00746A7C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11E6A" w:rsidRPr="00CC7709" w:rsidTr="006B44B3">
        <w:trPr>
          <w:trHeight w:val="284"/>
        </w:trPr>
        <w:tc>
          <w:tcPr>
            <w:tcW w:w="57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1E6A" w:rsidRDefault="00C11E6A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1E6A" w:rsidRDefault="00C11E6A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1E6A" w:rsidRDefault="00C11E6A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1E6A" w:rsidRDefault="00C11E6A" w:rsidP="00C11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1E6A" w:rsidRDefault="00C11E6A" w:rsidP="00C11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1E6A" w:rsidRDefault="00C11E6A" w:rsidP="00C93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1E6A" w:rsidRDefault="00C11E6A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1E6A" w:rsidRDefault="00C11E6A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C11E6A" w:rsidRDefault="00C11E6A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E6A" w:rsidRDefault="00C11E6A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1E6A" w:rsidRDefault="00C11E6A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1E6A" w:rsidRDefault="00C11E6A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1E6A" w:rsidRDefault="00C11E6A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5C6" w:rsidRPr="00CC7709" w:rsidTr="006B44B3">
        <w:trPr>
          <w:trHeight w:val="46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5C6" w:rsidRDefault="00C935C6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5C6" w:rsidRDefault="00C935C6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5C6" w:rsidRDefault="00C935C6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5C6" w:rsidRDefault="00C935C6" w:rsidP="00C11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5C6" w:rsidRDefault="00C935C6" w:rsidP="00C11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5C6" w:rsidRDefault="00C935C6" w:rsidP="00C11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5C6" w:rsidRDefault="00C935C6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5C6" w:rsidRDefault="00C935C6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5C6" w:rsidRDefault="00C935C6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5C6" w:rsidRDefault="00C935C6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5C6" w:rsidRDefault="00C935C6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5C6" w:rsidRPr="00CC7709" w:rsidTr="006B44B3">
        <w:trPr>
          <w:trHeight w:val="1104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5C6" w:rsidRDefault="00C935C6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5C6" w:rsidRDefault="00C935C6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5C6" w:rsidRDefault="00C935C6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5C6" w:rsidRDefault="00C935C6" w:rsidP="00C935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переподготовка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5C6" w:rsidRDefault="00C935C6" w:rsidP="00C93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Центр непрерывного образования и инноваций, воспитатель ДОО, 2020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5C6" w:rsidRDefault="00C935C6" w:rsidP="00C93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«Психолого-педагогическое сопровождение инклюзивного образования в дошкольной образовательной организации»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5C6" w:rsidRDefault="00C935C6" w:rsidP="00C9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5C6" w:rsidRDefault="00C935C6" w:rsidP="00C9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5C6" w:rsidRDefault="00C935C6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5C6" w:rsidRDefault="00C935C6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5C6" w:rsidRDefault="00C935C6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67A" w:rsidRPr="00CC7709" w:rsidTr="006B44B3">
        <w:trPr>
          <w:trHeight w:val="1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Бугрова Татьяна Александровна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Среднее общее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Default="004D535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4D5352" w:rsidRPr="004D5352" w:rsidRDefault="004D535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4A4027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4A4027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4367A" w:rsidRPr="00CC7709" w:rsidTr="006B44B3">
        <w:trPr>
          <w:trHeight w:val="76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BF0E48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CC7709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«Психолого-педагогическое сопровождение инклюзивного образования в дошкольной образовательной организации»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CC7709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67A" w:rsidRPr="00CC7709" w:rsidTr="00260135">
        <w:trPr>
          <w:trHeight w:val="774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CC7709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Булатова Наталья</w:t>
            </w:r>
          </w:p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Сам.техникум</w:t>
            </w:r>
            <w:proofErr w:type="spellEnd"/>
            <w:r w:rsidRPr="00D610AF">
              <w:rPr>
                <w:rFonts w:ascii="Times New Roman" w:hAnsi="Times New Roman" w:cs="Times New Roman"/>
                <w:sz w:val="16"/>
                <w:szCs w:val="16"/>
              </w:rPr>
              <w:t xml:space="preserve"> космического машиностроения, техник. 2000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21.11.19</w:t>
            </w:r>
          </w:p>
          <w:p w:rsidR="0094367A" w:rsidRPr="005D3310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5D3310" w:rsidRDefault="00746A7C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5D3310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46A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4367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CC7709" w:rsidRDefault="0094367A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 xml:space="preserve">ФГБОУ ВПО «Мордовский </w:t>
            </w:r>
            <w:proofErr w:type="spellStart"/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госпедун</w:t>
            </w:r>
            <w:proofErr w:type="spellEnd"/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-т», организатор-методист дошкольного образования, 2016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ООО «УМЦИО» «Конструирование и робототехника в ДОО в условиях реализации ФГОС»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CC7709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CC7709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CC7709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4367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CC7709" w:rsidRDefault="0094367A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CC7709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CC7709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CC7709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67A" w:rsidRPr="00CC7709" w:rsidTr="006B44B3">
        <w:trPr>
          <w:trHeight w:val="51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CC7709" w:rsidRDefault="0094367A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6120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CC7709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CC7709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CC7709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6120" w:rsidRPr="00CC7709" w:rsidTr="006B44B3">
        <w:trPr>
          <w:trHeight w:val="39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2B6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  <w:p w:rsidR="002B6120" w:rsidRPr="00D610AF" w:rsidRDefault="002B6120" w:rsidP="002B6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2B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2B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6120" w:rsidRPr="00CC7709" w:rsidTr="006B44B3">
        <w:trPr>
          <w:trHeight w:val="37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6120" w:rsidRPr="00CC7709" w:rsidTr="006B44B3">
        <w:trPr>
          <w:trHeight w:val="346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D610AF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6120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C90D9E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785D">
              <w:rPr>
                <w:rFonts w:ascii="Times New Roman" w:hAnsi="Times New Roman" w:cs="Times New Roman"/>
                <w:sz w:val="16"/>
                <w:szCs w:val="16"/>
              </w:rPr>
              <w:t>Власова Татьяна Борисовна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A71CA0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Куйбыш</w:t>
            </w:r>
            <w:proofErr w:type="spellEnd"/>
            <w:r w:rsidRPr="00A71CA0">
              <w:rPr>
                <w:rFonts w:ascii="Times New Roman" w:hAnsi="Times New Roman" w:cs="Times New Roman"/>
                <w:sz w:val="16"/>
                <w:szCs w:val="16"/>
              </w:rPr>
              <w:t xml:space="preserve">. ГИК, </w:t>
            </w:r>
            <w:proofErr w:type="spellStart"/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культпросветработник</w:t>
            </w:r>
            <w:proofErr w:type="spellEnd"/>
            <w:r w:rsidRPr="00A71CA0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руководитель самодеятельного </w:t>
            </w:r>
            <w:proofErr w:type="spellStart"/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нар.хора</w:t>
            </w:r>
            <w:proofErr w:type="spellEnd"/>
            <w:r w:rsidRPr="00A71CA0">
              <w:rPr>
                <w:rFonts w:ascii="Times New Roman" w:hAnsi="Times New Roman" w:cs="Times New Roman"/>
                <w:sz w:val="16"/>
                <w:szCs w:val="16"/>
              </w:rPr>
              <w:t xml:space="preserve"> 1986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6946F6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4027">
              <w:rPr>
                <w:rFonts w:ascii="Times New Roman" w:hAnsi="Times New Roman" w:cs="Times New Roman"/>
                <w:sz w:val="16"/>
                <w:szCs w:val="16"/>
              </w:rPr>
              <w:t>высшая 20.06.2017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4A4027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46A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4A4027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46A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B6120" w:rsidRPr="00CC7709" w:rsidTr="006B44B3">
        <w:trPr>
          <w:trHeight w:val="663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6120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  <w:p w:rsidR="002B6120" w:rsidRPr="006946F6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6120" w:rsidRPr="00A71CA0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6120" w:rsidRPr="00A71CA0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6120" w:rsidRPr="00CC7709" w:rsidTr="006B44B3">
        <w:trPr>
          <w:trHeight w:val="81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6120" w:rsidRPr="006946F6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6120" w:rsidRPr="00A71CA0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6120" w:rsidRPr="00A71CA0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6120" w:rsidRPr="00CC7709" w:rsidTr="006B44B3">
        <w:trPr>
          <w:trHeight w:val="60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6120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  <w:p w:rsidR="002B6120" w:rsidRPr="006946F6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6120" w:rsidRPr="00A71CA0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6120" w:rsidRPr="00A71CA0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B6120" w:rsidRPr="00CC7709" w:rsidTr="006B44B3">
        <w:trPr>
          <w:trHeight w:val="305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A71CA0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2B6120" w:rsidRPr="00A71CA0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A71CA0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A71CA0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2B6120" w:rsidRPr="00A71CA0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120" w:rsidRPr="00A71CA0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6120" w:rsidRPr="00CC7709" w:rsidRDefault="002B612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972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Вякина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Ивановна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</w:tcPr>
          <w:p w:rsidR="00F53972" w:rsidRPr="00CC7709" w:rsidRDefault="00F53972" w:rsidP="009436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ГБОУСПО»Сам.социально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-пед.колледж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воспитатель детей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дошк.возраста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2016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6946F6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283CB3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F53972" w:rsidRPr="00283CB3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14.09.2017</w:t>
            </w:r>
          </w:p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283CB3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46A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283CB3" w:rsidRDefault="00746A7C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53972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6946F6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972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6946F6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972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6946F6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«Организация инклюзивного образования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972" w:rsidRPr="00CC7709" w:rsidTr="006B44B3">
        <w:trPr>
          <w:trHeight w:val="75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3972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  <w:p w:rsidR="00F53972" w:rsidRPr="006946F6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972" w:rsidRPr="00CC7709" w:rsidTr="006B44B3">
        <w:trPr>
          <w:trHeight w:val="42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3972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F53972" w:rsidRPr="006946F6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3972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3972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F53972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972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972" w:rsidRPr="00CC7709" w:rsidTr="006B44B3">
        <w:trPr>
          <w:trHeight w:val="480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Default="00F53972" w:rsidP="00B73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Default="00F53972" w:rsidP="00B73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Default="00F53972" w:rsidP="00B73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972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Гагарина Ирина</w:t>
            </w:r>
          </w:p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283CB3" w:rsidRDefault="00F53972" w:rsidP="00943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Бугурусланскийпед.колледж</w:t>
            </w:r>
            <w:proofErr w:type="spellEnd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 xml:space="preserve">, учитель </w:t>
            </w:r>
            <w:proofErr w:type="spellStart"/>
            <w:proofErr w:type="gramStart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proofErr w:type="gramEnd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 xml:space="preserve"> 1998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6946F6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F53972" w:rsidRPr="00BD0ABA" w:rsidRDefault="00A71CA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53972" w:rsidRPr="00BD0ABA">
              <w:rPr>
                <w:rFonts w:ascii="Times New Roman" w:hAnsi="Times New Roman" w:cs="Times New Roman"/>
                <w:sz w:val="16"/>
                <w:szCs w:val="16"/>
              </w:rPr>
              <w:t>1.11.19</w:t>
            </w:r>
          </w:p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283CB3" w:rsidRDefault="00746A7C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283CB3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46A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53972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Default="00F53972" w:rsidP="00943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  <w:p w:rsidR="00F53972" w:rsidRDefault="00F53972" w:rsidP="00943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972" w:rsidRDefault="00F53972" w:rsidP="00943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972" w:rsidRPr="00283CB3" w:rsidRDefault="00F53972" w:rsidP="00943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283CB3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 xml:space="preserve">ГОУВПО «Оренбургский </w:t>
            </w:r>
            <w:proofErr w:type="spellStart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гос.пед.ун</w:t>
            </w:r>
            <w:proofErr w:type="spellEnd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-т», социальный педагог, 2005</w:t>
            </w:r>
          </w:p>
          <w:p w:rsidR="00F53972" w:rsidRPr="00283CB3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972" w:rsidRPr="00283CB3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972" w:rsidRPr="00283CB3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6946F6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972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E16474" w:rsidRDefault="00F53972" w:rsidP="0094367A"/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6946F6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972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E16474" w:rsidRDefault="00F53972" w:rsidP="0094367A"/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6946F6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«Организация инклюзивного образования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972" w:rsidRPr="00CC7709" w:rsidTr="006B44B3">
        <w:trPr>
          <w:trHeight w:val="76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3972" w:rsidRPr="006946F6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972" w:rsidRPr="00CC7709" w:rsidTr="006B44B3">
        <w:trPr>
          <w:trHeight w:val="45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3972" w:rsidRPr="006946F6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3972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3972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F53972" w:rsidRDefault="00F53972" w:rsidP="00F5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972" w:rsidRPr="00CC7709" w:rsidTr="006B44B3">
        <w:trPr>
          <w:trHeight w:val="455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Default="00F53972" w:rsidP="00B73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Default="00F53972" w:rsidP="00B73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Default="00F53972" w:rsidP="00B73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972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081082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082">
              <w:rPr>
                <w:rFonts w:ascii="Times New Roman" w:hAnsi="Times New Roman" w:cs="Times New Roman"/>
                <w:sz w:val="16"/>
                <w:szCs w:val="16"/>
              </w:rPr>
              <w:t>Грищенко Ольга</w:t>
            </w:r>
          </w:p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082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Педкласс</w:t>
            </w:r>
            <w:proofErr w:type="spellEnd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воспитатель  детского</w:t>
            </w:r>
            <w:proofErr w:type="gramEnd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 xml:space="preserve"> сада, 1987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6946F6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Default="00F53972" w:rsidP="005E7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10.02.2017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283CB3" w:rsidRDefault="00746A7C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283CB3" w:rsidRDefault="00746A7C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F53972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6946F6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972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6946F6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«Организация инклюзивного образования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972" w:rsidRPr="00CC7709" w:rsidTr="006B44B3">
        <w:trPr>
          <w:trHeight w:val="73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3972" w:rsidRPr="006946F6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972" w:rsidRPr="00CC7709" w:rsidTr="006B44B3">
        <w:trPr>
          <w:trHeight w:val="36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3972" w:rsidRPr="006946F6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3972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3972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F53972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972" w:rsidRPr="00CC7709" w:rsidTr="006B44B3">
        <w:trPr>
          <w:trHeight w:val="540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Default="00F53972" w:rsidP="00B73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Default="00F53972" w:rsidP="00B73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Default="00F53972" w:rsidP="00B73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3972" w:rsidRPr="00CC7709" w:rsidTr="00381163">
        <w:trPr>
          <w:trHeight w:val="705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081082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082">
              <w:rPr>
                <w:rFonts w:ascii="Times New Roman" w:hAnsi="Times New Roman" w:cs="Times New Roman"/>
                <w:sz w:val="16"/>
                <w:szCs w:val="16"/>
              </w:rPr>
              <w:t>Давыдова Оксана</w:t>
            </w:r>
          </w:p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082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учитель-</w:t>
            </w:r>
          </w:p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логопед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08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082">
              <w:rPr>
                <w:rFonts w:ascii="Times New Roman" w:hAnsi="Times New Roman" w:cs="Times New Roman"/>
                <w:sz w:val="16"/>
                <w:szCs w:val="16"/>
              </w:rPr>
              <w:t>ФГБОУ ВПО «ПГСГА», учитель-логопед, 2014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081082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082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F53972" w:rsidRPr="00CC7709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81082">
              <w:rPr>
                <w:rFonts w:ascii="Times New Roman" w:hAnsi="Times New Roman" w:cs="Times New Roman"/>
                <w:sz w:val="16"/>
                <w:szCs w:val="16"/>
              </w:rPr>
              <w:t>04.05.2017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081082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46A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53972" w:rsidRPr="00081082" w:rsidRDefault="00F5397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46A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81163" w:rsidRPr="00CC7709" w:rsidTr="00381163">
        <w:trPr>
          <w:trHeight w:val="568"/>
        </w:trPr>
        <w:tc>
          <w:tcPr>
            <w:tcW w:w="57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08108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08108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08108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08108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260135">
        <w:trPr>
          <w:trHeight w:val="349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«Организация инклюзивного образования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260135">
        <w:trPr>
          <w:trHeight w:val="317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КМЦ «Педагогика и психология» «Особенности установления отношений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сотрудничесства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руководящего контроля Работа с детьми ОВЗ и использование принципов прикладного анализа поведения»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260135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260135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260135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260135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260135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163" w:rsidRPr="00CC7709" w:rsidTr="00260135">
        <w:trPr>
          <w:trHeight w:val="72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260135">
        <w:trPr>
          <w:trHeight w:val="737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 дополнительного профессионального образования Самарской области «Центр специального образования» «Коррекционно-педагогическая профилактическая деятельность логопеда, дефектолога, психолога в условиях реализации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F240A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F240A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240A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240A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240A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163" w:rsidRPr="00CC7709" w:rsidTr="006B44B3">
        <w:trPr>
          <w:trHeight w:val="185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8542C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Дементьева Ольга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</w:t>
            </w: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353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53D8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</w:p>
          <w:p w:rsidR="00381163" w:rsidRPr="00F353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53D8"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53D8">
              <w:rPr>
                <w:rFonts w:ascii="Times New Roman" w:hAnsi="Times New Roman" w:cs="Times New Roman"/>
                <w:sz w:val="16"/>
                <w:szCs w:val="16"/>
              </w:rPr>
              <w:t xml:space="preserve">Самарское педучилище, воспитатель в </w:t>
            </w:r>
            <w:proofErr w:type="spellStart"/>
            <w:r w:rsidRPr="00F353D8">
              <w:rPr>
                <w:rFonts w:ascii="Times New Roman" w:hAnsi="Times New Roman" w:cs="Times New Roman"/>
                <w:sz w:val="16"/>
                <w:szCs w:val="16"/>
              </w:rPr>
              <w:t>доу</w:t>
            </w:r>
            <w:proofErr w:type="spellEnd"/>
            <w:r w:rsidRPr="00F353D8">
              <w:rPr>
                <w:rFonts w:ascii="Times New Roman" w:hAnsi="Times New Roman" w:cs="Times New Roman"/>
                <w:sz w:val="16"/>
                <w:szCs w:val="16"/>
              </w:rPr>
              <w:t>, 1992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8542C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14.11.18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8542C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8542C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53D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СамГУ</w:t>
            </w:r>
            <w:proofErr w:type="spellEnd"/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, психолог-преподаватель, 2000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F240AF">
        <w:trPr>
          <w:trHeight w:val="54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F240AF">
        <w:trPr>
          <w:trHeight w:val="36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ФГБНУ «ИНДСВ РАО» Формирование у детей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готовноси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изучению технических наук средствами парциальной программы «От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робота:астим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будущих инженеров» в соответствии ФГОС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240A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240A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240A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240A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240A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F240AF">
        <w:trPr>
          <w:trHeight w:val="55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F240AF">
        <w:trPr>
          <w:trHeight w:val="534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ДПО «Институт образовательных технологий» «Методики и практики развития творческого и изобретательских способностей детей дошкольного возраста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примере образовательной программы «Мастерская конструирования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Фанкластик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240A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240A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240A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163" w:rsidRPr="00CC7709" w:rsidTr="006B44B3">
        <w:trPr>
          <w:trHeight w:val="45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455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930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112FA7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112FA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Забияко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12FA7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FA7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</w:tcPr>
          <w:p w:rsidR="00381163" w:rsidRPr="002B5341" w:rsidRDefault="00381163" w:rsidP="00381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СамГУ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социальный педагог, 2002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381163" w:rsidRPr="00112FA7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13.12.17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8542C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8542C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«Организация инклюзивного образования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76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39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510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Ионова</w:t>
            </w:r>
            <w:proofErr w:type="spellEnd"/>
            <w:r w:rsidRPr="00CC7709">
              <w:rPr>
                <w:rFonts w:ascii="Times New Roman" w:hAnsi="Times New Roman" w:cs="Times New Roman"/>
                <w:sz w:val="16"/>
                <w:szCs w:val="16"/>
              </w:rPr>
              <w:t xml:space="preserve"> Наталья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  <w:p w:rsidR="00381163" w:rsidRPr="0026666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163" w:rsidRPr="0026666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26666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16230A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30A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30A"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30A">
              <w:rPr>
                <w:rFonts w:ascii="Times New Roman" w:hAnsi="Times New Roman" w:cs="Times New Roman"/>
                <w:sz w:val="16"/>
                <w:szCs w:val="16"/>
              </w:rPr>
              <w:t>ГОУ СПО Самарский социально-педагогический колледж, дошкольное образование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«Организация инклюзивного образования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16230A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30A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230A">
              <w:rPr>
                <w:rFonts w:ascii="Times New Roman" w:hAnsi="Times New Roman" w:cs="Times New Roman"/>
                <w:sz w:val="16"/>
                <w:szCs w:val="16"/>
              </w:rPr>
              <w:t>30.08.2019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16230A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16230A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«Современные образовательные технологии в ДОО»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57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37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346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Капшук</w:t>
            </w:r>
            <w:proofErr w:type="spellEnd"/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Андрей Владимирович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инструктор по плаванию</w:t>
            </w:r>
          </w:p>
        </w:tc>
        <w:tc>
          <w:tcPr>
            <w:tcW w:w="1418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Днепропетровский государственный институт физической культуры и спорта, 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культуры, тренер по волейболу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«Методология организации и проведения мероприятий по подготовке учащихся к выполнению норм Всероссийского физкультурно-спортивного комплекса «Готов к труду и обороне»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A455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A455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417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671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381163" w:rsidRPr="0079752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03.06.2016</w:t>
            </w:r>
          </w:p>
        </w:tc>
        <w:tc>
          <w:tcPr>
            <w:tcW w:w="127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81163" w:rsidRPr="00456F9B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7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456F9B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002671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75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</w:t>
            </w:r>
            <w:proofErr w:type="spellStart"/>
            <w:proofErr w:type="gram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квест,активити</w:t>
            </w:r>
            <w:proofErr w:type="spellEnd"/>
            <w:proofErr w:type="gram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Что?Где?Когда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?)»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002671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44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002671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465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B408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B408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002671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Королева Оксана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  <w:p w:rsidR="00381163" w:rsidRPr="0016230A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  <w:p w:rsidR="00381163" w:rsidRPr="0016230A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музыкальный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A17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A17">
              <w:rPr>
                <w:rFonts w:ascii="Times New Roman" w:hAnsi="Times New Roman" w:cs="Times New Roman"/>
                <w:sz w:val="16"/>
                <w:szCs w:val="16"/>
              </w:rPr>
              <w:t>Ульяновское педучилище, учитель музыки, 1995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265A17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A17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381163" w:rsidRPr="00265A17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A17">
              <w:rPr>
                <w:rFonts w:ascii="Times New Roman" w:hAnsi="Times New Roman" w:cs="Times New Roman"/>
                <w:sz w:val="16"/>
                <w:szCs w:val="16"/>
              </w:rPr>
              <w:t>10.02.2017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265A17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265A17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1163" w:rsidRPr="002B5341" w:rsidRDefault="00381163" w:rsidP="00381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A17">
              <w:rPr>
                <w:rFonts w:ascii="Times New Roman" w:hAnsi="Times New Roman" w:cs="Times New Roman"/>
                <w:sz w:val="16"/>
                <w:szCs w:val="16"/>
              </w:rPr>
              <w:t>Ульяновский ГПУ, воспитатель ДОУ, 2000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628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645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Кудашова</w:t>
            </w:r>
            <w:proofErr w:type="spellEnd"/>
            <w:r w:rsidRPr="00CC7709">
              <w:rPr>
                <w:rFonts w:ascii="Times New Roman" w:hAnsi="Times New Roman" w:cs="Times New Roman"/>
                <w:sz w:val="16"/>
                <w:szCs w:val="16"/>
              </w:rPr>
              <w:t xml:space="preserve"> Елена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Кузнецкий промышленно-экономический техникум лёгкой промышленности, финансист, 2002г.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«Организация инклюзивного образования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30.08.19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«Современные образовательные технологии в ДОО»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73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</w:t>
            </w:r>
            <w:proofErr w:type="spellStart"/>
            <w:proofErr w:type="gram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квест,активити</w:t>
            </w:r>
            <w:proofErr w:type="spellEnd"/>
            <w:proofErr w:type="gram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Что?Где?Когда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?)»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354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273488">
        <w:trPr>
          <w:trHeight w:val="809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 xml:space="preserve">Курбанова </w:t>
            </w:r>
            <w:proofErr w:type="spellStart"/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Зюльмира</w:t>
            </w:r>
            <w:proofErr w:type="spellEnd"/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Нуралиевна</w:t>
            </w:r>
            <w:proofErr w:type="spellEnd"/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ФГОУ ВПО «СГСХА», экономист, 2010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высшая 11.07.2018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81163" w:rsidRPr="00CC7709" w:rsidTr="00FE77B9">
        <w:trPr>
          <w:trHeight w:val="675"/>
        </w:trPr>
        <w:tc>
          <w:tcPr>
            <w:tcW w:w="57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163" w:rsidRPr="00CC7709" w:rsidTr="00273488">
        <w:trPr>
          <w:trHeight w:val="510"/>
        </w:trPr>
        <w:tc>
          <w:tcPr>
            <w:tcW w:w="57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ГБОУ СПО «Самарский социально-педагог. колледж», воспитатель детей дошкольного возраста, 2012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E168DF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81163" w:rsidRPr="00E168D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D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E168DF">
        <w:trPr>
          <w:trHeight w:val="81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</w:t>
            </w:r>
            <w:proofErr w:type="spellStart"/>
            <w:proofErr w:type="gram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квест,активити</w:t>
            </w:r>
            <w:proofErr w:type="spellEnd"/>
            <w:proofErr w:type="gram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Что?Где?Когда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?)»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81163" w:rsidRPr="00E168D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D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E168DF">
        <w:trPr>
          <w:trHeight w:val="45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81163" w:rsidRPr="00E168D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D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E168DF">
        <w:trPr>
          <w:trHeight w:val="414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81163" w:rsidRPr="00E168DF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D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FB408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675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Максимова Татьяна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Куйбышевское педучилище, воспитатель детского сада, 1988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771B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B6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71B6">
              <w:rPr>
                <w:rFonts w:ascii="Times New Roman" w:hAnsi="Times New Roman" w:cs="Times New Roman"/>
                <w:sz w:val="16"/>
                <w:szCs w:val="16"/>
              </w:rPr>
              <w:t>16.12.2016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«Организация инклюзивного образования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79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</w:t>
            </w:r>
            <w:proofErr w:type="spellStart"/>
            <w:proofErr w:type="gram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квест,активити</w:t>
            </w:r>
            <w:proofErr w:type="spellEnd"/>
            <w:proofErr w:type="gram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Что?Где?Когда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?)»</w:t>
            </w:r>
          </w:p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163" w:rsidRPr="00CC7709" w:rsidTr="006B44B3">
        <w:trPr>
          <w:trHeight w:val="39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163" w:rsidRPr="00CC7709" w:rsidTr="006B44B3">
        <w:trPr>
          <w:trHeight w:val="257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5232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Марина Жанна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СамГУ</w:t>
            </w:r>
            <w:proofErr w:type="spellEnd"/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, филолог, психолог, преподаватель, 2004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12.09.19</w:t>
            </w:r>
          </w:p>
          <w:p w:rsidR="00381163" w:rsidRPr="00FF2851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F2851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F2851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«Дошкольная педагогика: старший воспитатель образовательной организации», 2018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ФГБНУ «ИИДСВ РАО» «Обновление содержания образования и внедрение инновационных образовательных программ на уровне дошкольного и начального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проектный центр «Содержание и методика развития технического творчества детей дошкольного образования (на примере образовательной программы «От 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Фребеля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 xml:space="preserve"> до робота: растим будущих инженеров»)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БУОО ДПО «Совершенствование профессиональных компетенций педагогических и руководящих кадров образовательных организаций в современной практике конкурсного движения»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«Организация инклюзивного образования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72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44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465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 xml:space="preserve">Маслова 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Педкласс</w:t>
            </w:r>
            <w:proofErr w:type="spellEnd"/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, воспитатель детского сада, 1983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F2851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F2851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FF2851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57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519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Мельникова Лидия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Ангарское педучилище, воспитатель дошкольного учреждения, 1993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381163" w:rsidRPr="005E733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15.02.2021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D145D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D145D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D145D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5D">
              <w:rPr>
                <w:rFonts w:ascii="Times New Roman" w:hAnsi="Times New Roman" w:cs="Times New Roman"/>
                <w:sz w:val="16"/>
                <w:szCs w:val="16"/>
              </w:rPr>
              <w:t>ФГБОУ ВПО «ПГСГА», организатор-методист дошкольного образования, 2014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«УМЦИО» «Конструирование и робототехника в ДОО в условиях реализации ФГОС»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«Организация инклюзивного образования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51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41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495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Милушкина</w:t>
            </w:r>
            <w:proofErr w:type="spellEnd"/>
            <w:r w:rsidRPr="00CC7709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Александровна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5D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5D">
              <w:rPr>
                <w:rFonts w:ascii="Times New Roman" w:hAnsi="Times New Roman" w:cs="Times New Roman"/>
                <w:sz w:val="16"/>
                <w:szCs w:val="16"/>
              </w:rPr>
              <w:t>Самарский издательско-полиграфический техникум, аудитор-бухгалтер, 1998г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«Организация инклюзивного образования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D145D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15.02.2021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D145D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3D145D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«Современные образовательные технологии в ДОО»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72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</w:t>
            </w:r>
            <w:proofErr w:type="spellStart"/>
            <w:proofErr w:type="gram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квест,активити</w:t>
            </w:r>
            <w:proofErr w:type="spellEnd"/>
            <w:proofErr w:type="gram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Что?Где?Когда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?)»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39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510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Назарова Татьяна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D34F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381163" w:rsidRPr="00D34F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163" w:rsidRPr="00D34F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163" w:rsidRPr="00D34F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163" w:rsidRPr="00D34F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163" w:rsidRPr="00D34F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163" w:rsidRPr="00D34F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381163" w:rsidRPr="00D34F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163" w:rsidRPr="00D34F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163" w:rsidRPr="00D34F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163" w:rsidRPr="00D34F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 xml:space="preserve">НОУ ВПО «Сам ин-т-высшая школа приватизации и </w:t>
            </w:r>
            <w:proofErr w:type="spellStart"/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рпедпринимательства</w:t>
            </w:r>
            <w:proofErr w:type="spellEnd"/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», экономист, 2010</w:t>
            </w:r>
          </w:p>
          <w:p w:rsidR="00381163" w:rsidRPr="00D34F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163" w:rsidRPr="00D34F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СИПКРО (профессиональная переподготовка в сфере педагогика и психология), 2015</w:t>
            </w:r>
          </w:p>
          <w:p w:rsidR="00381163" w:rsidRPr="00D34F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D34F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14.09.2017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D34F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D34F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«УМЦИО» «Конструирование и робототехника в ДОО в условиях реализации ФГОС»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«Организация инклюзивного образования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«Современные образовательные технологии в ДОО»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73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722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Новикова Галина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 xml:space="preserve">Куйбышев, </w:t>
            </w:r>
            <w:proofErr w:type="spellStart"/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педкласс</w:t>
            </w:r>
            <w:proofErr w:type="spellEnd"/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, воспитатель детского сада, 1982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10.02.2017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D34F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D34FD8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«Современные образовательные технологии в ДОО»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534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DD48B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41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33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163" w:rsidRPr="006946F6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163" w:rsidRPr="00FB408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81163" w:rsidRPr="00FB408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6B44B3">
        <w:trPr>
          <w:trHeight w:val="570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1163" w:rsidRPr="00CC7709" w:rsidTr="003C2559">
        <w:trPr>
          <w:trHeight w:val="774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E9099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5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E90992" w:rsidRDefault="00381163" w:rsidP="0038116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992">
              <w:rPr>
                <w:rFonts w:ascii="Times New Roman" w:hAnsi="Times New Roman" w:cs="Times New Roman"/>
                <w:sz w:val="16"/>
                <w:szCs w:val="16"/>
              </w:rPr>
              <w:t>Паукова</w:t>
            </w:r>
            <w:proofErr w:type="spellEnd"/>
          </w:p>
          <w:p w:rsidR="00381163" w:rsidRPr="00E90992" w:rsidRDefault="00381163" w:rsidP="0038116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992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381163" w:rsidRPr="00E90992" w:rsidRDefault="00381163" w:rsidP="0038116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992">
              <w:rPr>
                <w:rFonts w:ascii="Times New Roman" w:hAnsi="Times New Roman" w:cs="Times New Roman"/>
                <w:sz w:val="16"/>
                <w:szCs w:val="16"/>
              </w:rPr>
              <w:t xml:space="preserve">Анатольевна </w:t>
            </w:r>
          </w:p>
        </w:tc>
        <w:tc>
          <w:tcPr>
            <w:tcW w:w="127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31647" w:rsidRDefault="00381163" w:rsidP="003811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0992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Свмарскийсоц-пед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колледж, воспитатель ДОО, 2012</w:t>
            </w:r>
          </w:p>
        </w:tc>
        <w:tc>
          <w:tcPr>
            <w:tcW w:w="3942" w:type="dxa"/>
            <w:tcBorders>
              <w:bottom w:val="single" w:sz="4" w:space="0" w:color="auto"/>
              <w:right w:val="single" w:sz="4" w:space="0" w:color="auto"/>
            </w:tcBorders>
          </w:tcPr>
          <w:p w:rsidR="003C2559" w:rsidRPr="006946F6" w:rsidRDefault="00381163" w:rsidP="00381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63" w:rsidRDefault="00381163" w:rsidP="00381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381163" w:rsidRDefault="00381163" w:rsidP="00381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417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631647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381163" w:rsidRPr="00CC7709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16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11.07.2018</w:t>
            </w:r>
          </w:p>
        </w:tc>
        <w:tc>
          <w:tcPr>
            <w:tcW w:w="127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81163" w:rsidRPr="00E9099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7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81163" w:rsidRPr="00E90992" w:rsidRDefault="00381163" w:rsidP="00381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C2559" w:rsidRPr="00CC7709" w:rsidTr="003C2559">
        <w:trPr>
          <w:trHeight w:val="515"/>
        </w:trPr>
        <w:tc>
          <w:tcPr>
            <w:tcW w:w="57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E90992" w:rsidRDefault="003C2559" w:rsidP="003C25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E90992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right w:val="single" w:sz="4" w:space="0" w:color="auto"/>
            </w:tcBorders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59" w:rsidRPr="00CC7709" w:rsidTr="00A97E73">
        <w:trPr>
          <w:trHeight w:val="60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E90992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A97E73">
        <w:trPr>
          <w:trHeight w:val="489"/>
        </w:trPr>
        <w:tc>
          <w:tcPr>
            <w:tcW w:w="57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E90992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Рыбачева</w:t>
            </w:r>
            <w:proofErr w:type="spellEnd"/>
            <w:r w:rsidRPr="00CC7709">
              <w:rPr>
                <w:rFonts w:ascii="Times New Roman" w:hAnsi="Times New Roman" w:cs="Times New Roman"/>
                <w:sz w:val="16"/>
                <w:szCs w:val="16"/>
              </w:rPr>
              <w:t xml:space="preserve"> Марина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Вячеславовна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D34FD8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 xml:space="preserve">Сам. </w:t>
            </w:r>
            <w:proofErr w:type="spellStart"/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инс</w:t>
            </w:r>
            <w:proofErr w:type="spellEnd"/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-т инженеров ж-д транспорта. Инженер, 2001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D34FD8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14.11.18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D34FD8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D34FD8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D34FD8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3C2559" w:rsidRPr="00D34FD8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Pr="00D34FD8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Pr="00D34FD8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Pr="00D34FD8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D34FD8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СИПКРО (профессиональная переподготовка в сфере педагогика и психология), 2014</w:t>
            </w:r>
          </w:p>
          <w:p w:rsidR="003C2559" w:rsidRPr="00D34FD8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ФГБОУ ВО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СамГТУ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«Технологические основы создания образовательных анимационных фильмов»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54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DD48B3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DD48B3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181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2040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Савичева Зарина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Ханджарбековна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0661A7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0661A7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ФГОУ высшего образования «Самарский государственный институт культуры», бакалавр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направлениюинародная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художественная культура,2016</w:t>
            </w:r>
          </w:p>
        </w:tc>
        <w:tc>
          <w:tcPr>
            <w:tcW w:w="39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3C2559" w:rsidRPr="000661A7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26.06.2017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C2559" w:rsidRPr="00CC7709" w:rsidTr="006B44B3">
        <w:trPr>
          <w:trHeight w:val="244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среднего профессионального образования Самарское областное училище культуры, руководитель коллектива декоративно-прикладного творчества, преподаватель, 2008</w:t>
            </w:r>
          </w:p>
        </w:tc>
        <w:tc>
          <w:tcPr>
            <w:tcW w:w="394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B73DDC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B73DDC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59" w:rsidRPr="00CC7709" w:rsidTr="006B44B3">
        <w:trPr>
          <w:trHeight w:val="668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 ВО Самарской области «Самарская государственная областная академия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Наяновой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)», дошкольное образование, 2016</w:t>
            </w:r>
          </w:p>
        </w:tc>
        <w:tc>
          <w:tcPr>
            <w:tcW w:w="39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B73DDC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B73DDC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Самохвалова</w:t>
            </w:r>
            <w:proofErr w:type="spellEnd"/>
            <w:r w:rsidRPr="00CC7709">
              <w:rPr>
                <w:rFonts w:ascii="Times New Roman" w:hAnsi="Times New Roman" w:cs="Times New Roman"/>
                <w:sz w:val="16"/>
                <w:szCs w:val="16"/>
              </w:rPr>
              <w:t xml:space="preserve"> Татьяна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Московский психолого-социальный институт, учитель начальных классов, педагог-психолог, 1997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«Разработка адаптированной образовательной программы для детей с ОВЗ в соответствии с требованиями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0661A7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10.02.2017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0661A7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0661A7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«Организация инклюзивного образования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72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369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Скилевая</w:t>
            </w:r>
            <w:proofErr w:type="spellEnd"/>
            <w:r w:rsidRPr="00CC7709">
              <w:rPr>
                <w:rFonts w:ascii="Times New Roman" w:hAnsi="Times New Roman" w:cs="Times New Roman"/>
                <w:sz w:val="16"/>
                <w:szCs w:val="16"/>
              </w:rPr>
              <w:t xml:space="preserve">  Елена</w:t>
            </w:r>
            <w:proofErr w:type="gramEnd"/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Викторовнв</w:t>
            </w:r>
            <w:proofErr w:type="spellEnd"/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0661A7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ГБОУСПО»Сам.социально</w:t>
            </w:r>
            <w:proofErr w:type="gramEnd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-пед.колледж</w:t>
            </w:r>
            <w:proofErr w:type="spellEnd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 xml:space="preserve">», воспитатель детей </w:t>
            </w:r>
            <w:proofErr w:type="spellStart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дошк.возраста</w:t>
            </w:r>
            <w:proofErr w:type="spellEnd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. 2016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0661A7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17.09.2018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0661A7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0661A7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«Организация инклюзивного образования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«Современные образовательные технологии в ДОО»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207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52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735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Сюсина</w:t>
            </w:r>
            <w:proofErr w:type="spellEnd"/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 xml:space="preserve"> Олеся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Вадимовна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0661A7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Самарский техникум легкой промышленности, конструктор-модельер,  2006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3C2559" w:rsidRPr="00315A75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15.02.2021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0661A7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0661A7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ГБОУ  ВО Самарской области «Самарская государственная областная академия (</w:t>
            </w:r>
            <w:proofErr w:type="spellStart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Наяновой</w:t>
            </w:r>
            <w:proofErr w:type="spellEnd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)», переподготовка, «Педагогика дошкольного образования», 2016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«Организация инклюзивного образования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«Современные образовательные технологии в ДОО»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73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525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Тарасова Марина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 xml:space="preserve">Куйбышев, </w:t>
            </w:r>
            <w:proofErr w:type="spellStart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педкласс</w:t>
            </w:r>
            <w:proofErr w:type="spellEnd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, воспитатель детского сада, 1985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11.07.2018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0661A7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0661A7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«Организация инклюзивного образования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72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553"/>
        </w:trPr>
        <w:tc>
          <w:tcPr>
            <w:tcW w:w="57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Татьянина Ольга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Куйбышевское педучилище, воспитатель детского сада, 1982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11.05.2018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84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</w:t>
            </w:r>
            <w:proofErr w:type="spellStart"/>
            <w:proofErr w:type="gram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квест,активити</w:t>
            </w:r>
            <w:proofErr w:type="spellEnd"/>
            <w:proofErr w:type="gram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Что?Где?Когда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?)»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DD48B3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DD48B3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42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301"/>
        </w:trPr>
        <w:tc>
          <w:tcPr>
            <w:tcW w:w="57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FB408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FB408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86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E20FEA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FEA">
              <w:rPr>
                <w:rFonts w:ascii="Times New Roman" w:hAnsi="Times New Roman" w:cs="Times New Roman"/>
                <w:sz w:val="16"/>
                <w:szCs w:val="16"/>
              </w:rPr>
              <w:t>Тихонова Ольга Викторовна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E20FEA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FEA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DA9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3DA9">
              <w:rPr>
                <w:rFonts w:ascii="Times New Roman" w:hAnsi="Times New Roman" w:cs="Times New Roman"/>
                <w:sz w:val="16"/>
                <w:szCs w:val="16"/>
              </w:rPr>
              <w:t>ГАПОУ «</w:t>
            </w:r>
            <w:r w:rsidRPr="00233DA9">
              <w:rPr>
                <w:rFonts w:ascii="Times New Roman" w:hAnsi="Times New Roman" w:cs="Times New Roman"/>
                <w:bCs/>
                <w:sz w:val="16"/>
                <w:szCs w:val="16"/>
              </w:rPr>
              <w:t>Педагогический</w:t>
            </w:r>
            <w:r w:rsidRPr="00233D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33DA9">
              <w:rPr>
                <w:rFonts w:ascii="Times New Roman" w:hAnsi="Times New Roman" w:cs="Times New Roman"/>
                <w:bCs/>
                <w:sz w:val="16"/>
                <w:szCs w:val="16"/>
              </w:rPr>
              <w:t>колледж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педагог начальных классов1994</w:t>
            </w: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Pr="00233DA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FEA">
              <w:rPr>
                <w:rFonts w:ascii="Times New Roman" w:hAnsi="Times New Roman" w:cs="Times New Roman"/>
                <w:sz w:val="16"/>
                <w:szCs w:val="16"/>
              </w:rPr>
              <w:t>ГОУ ВПО «</w:t>
            </w:r>
            <w:proofErr w:type="spellStart"/>
            <w:r w:rsidRPr="00E20FEA">
              <w:rPr>
                <w:rFonts w:ascii="Times New Roman" w:hAnsi="Times New Roman" w:cs="Times New Roman"/>
                <w:sz w:val="16"/>
                <w:szCs w:val="16"/>
              </w:rPr>
              <w:t>СамГПУ</w:t>
            </w:r>
            <w:proofErr w:type="spellEnd"/>
            <w:r w:rsidRPr="00E20FEA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педагог-психолог,2004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3C2559" w:rsidRPr="00AA3843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02.09.2021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3540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3540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C2559" w:rsidRPr="00CC7709" w:rsidTr="006B44B3">
        <w:trPr>
          <w:trHeight w:val="684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E20FEA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E20FEA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233DA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233DA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DD48B3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DD48B3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59" w:rsidRPr="00CC7709" w:rsidTr="00B44D81">
        <w:trPr>
          <w:trHeight w:val="85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E20FEA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E20FEA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233DA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233DA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</w:t>
            </w:r>
            <w:proofErr w:type="spellStart"/>
            <w:proofErr w:type="gram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квест,активити</w:t>
            </w:r>
            <w:proofErr w:type="spellEnd"/>
            <w:proofErr w:type="gram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Что?Где?Когда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?)»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DD48B3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DD48B3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59" w:rsidRPr="00CC7709" w:rsidTr="003C2559">
        <w:trPr>
          <w:trHeight w:val="42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E20FEA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E20FEA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233DA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233DA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FB408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FB408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59" w:rsidRPr="00CC7709" w:rsidTr="00B44D81">
        <w:trPr>
          <w:trHeight w:val="48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E20FEA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E20FEA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233DA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233DA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онлайн-обучения Всероссийского форума «Педагоги России: инновация в образовании» «Развитие способности дошкольников в соответствии с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59" w:rsidRPr="00CC7709" w:rsidTr="006B44B3">
        <w:trPr>
          <w:trHeight w:val="448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E20FEA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E20FEA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233DA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233DA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59" w:rsidRPr="00CC7709" w:rsidTr="006B44B3">
        <w:trPr>
          <w:trHeight w:val="66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Тюрина Наталья Владимировна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Самарский институт инженеров железнодорожного транспорта, инженер-электрик путей сообщения, 1998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Психолого-педагогическое сопровождение инклюзивного образования в дошкольной образовательной организации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5E1AAA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5E1AAA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C2559" w:rsidRPr="00CC7709" w:rsidTr="006B44B3">
        <w:trPr>
          <w:trHeight w:val="795"/>
        </w:trPr>
        <w:tc>
          <w:tcPr>
            <w:tcW w:w="572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5E1AAA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5E1AAA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59" w:rsidRPr="00CC7709" w:rsidTr="006B44B3">
        <w:trPr>
          <w:trHeight w:val="783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«Центр непрерывного образования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инноваций»(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«Дошкольная педагогика и психология», воспитатель ДОО, 2020</w:t>
            </w: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5E1AAA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5E1AAA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Усачева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 xml:space="preserve"> Елена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ГОУ ВПО «</w:t>
            </w:r>
            <w:proofErr w:type="spellStart"/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СамГПУ</w:t>
            </w:r>
            <w:proofErr w:type="spellEnd"/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», учитель русского языка и литературы, 2004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16.12.2016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63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DD48B3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DD48B3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39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510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0B14E4">
        <w:trPr>
          <w:trHeight w:val="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Федотова Мария Николаевна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педагогический университет, учитель-логопед, 2005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C2559" w:rsidRPr="00CC7709" w:rsidTr="003C2559">
        <w:trPr>
          <w:trHeight w:val="519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A54C1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Хныкова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 высшего образования Самарской области «Самарской государственной областной академии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Наяновой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«Формирование инклюзивной образовательной среды для детей с ОВЗ. Оказание доврачебной помощи»</w:t>
            </w:r>
          </w:p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376742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376742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3C2559" w:rsidRPr="00091B91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19.01.2016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C2559" w:rsidRPr="00CC7709" w:rsidTr="003C2559">
        <w:trPr>
          <w:trHeight w:val="570"/>
        </w:trPr>
        <w:tc>
          <w:tcPr>
            <w:tcW w:w="57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DD48B3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DD48B3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59" w:rsidRPr="00CC7709" w:rsidTr="006B44B3">
        <w:trPr>
          <w:trHeight w:val="75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</w:t>
            </w:r>
            <w:proofErr w:type="spellStart"/>
            <w:proofErr w:type="gram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квест,активити</w:t>
            </w:r>
            <w:proofErr w:type="spellEnd"/>
            <w:proofErr w:type="gram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Что?Где?Когда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?)»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DD48B3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DD48B3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39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42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FB408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FB408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0B14E4">
        <w:trPr>
          <w:trHeight w:val="480"/>
        </w:trPr>
        <w:tc>
          <w:tcPr>
            <w:tcW w:w="57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880660">
        <w:trPr>
          <w:trHeight w:val="3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Ходакова </w:t>
            </w: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Олеговна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559" w:rsidRDefault="003C2559" w:rsidP="003C2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высшего профессионального образования «Самарская государственная сельскохозяйственная академия» технология сельскохозяйственного производства, 2013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17.09.2018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C2559" w:rsidRPr="00CC7709" w:rsidTr="003C2559">
        <w:trPr>
          <w:trHeight w:val="46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559" w:rsidRDefault="003C2559" w:rsidP="003C25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59" w:rsidRPr="00CC7709" w:rsidTr="00880660">
        <w:trPr>
          <w:trHeight w:val="8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59" w:rsidRDefault="003C2559" w:rsidP="003C25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59" w:rsidRPr="00CC7709" w:rsidTr="00260135">
        <w:trPr>
          <w:trHeight w:val="304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59" w:rsidRDefault="003C2559" w:rsidP="003C2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высшего образования «Самарский государственный социально-педагогический университет» (профессиональная переподготовка), дошкольное образование, 2016</w:t>
            </w:r>
          </w:p>
        </w:tc>
        <w:tc>
          <w:tcPr>
            <w:tcW w:w="3942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C2559" w:rsidRPr="000E45C2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C2559" w:rsidRPr="000E45C2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59" w:rsidRPr="00CC7709" w:rsidTr="00B51BCD">
        <w:trPr>
          <w:trHeight w:val="88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Шашкина Анастасия Викторовна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559" w:rsidRDefault="003C2559" w:rsidP="003C2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высшего профессионального образования «Самарский государственный университет», юрист, 2013</w:t>
            </w:r>
          </w:p>
        </w:tc>
        <w:tc>
          <w:tcPr>
            <w:tcW w:w="3942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C2559" w:rsidRPr="00CC7709" w:rsidTr="00B51BCD">
        <w:trPr>
          <w:trHeight w:val="1367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2559" w:rsidRDefault="003C2559" w:rsidP="003C2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ГАОУ ДПО (повышения квалификации) специалистов СИПКРО (профессиональная переподготовка), дошкольное образование, 2014</w:t>
            </w:r>
          </w:p>
          <w:p w:rsidR="003C2559" w:rsidRDefault="003C2559" w:rsidP="003C25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C2559" w:rsidRPr="00B51BCD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C2559" w:rsidRPr="00B51BCD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59" w:rsidRPr="00CC7709" w:rsidTr="00B51BCD">
        <w:trPr>
          <w:trHeight w:val="7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Яковенко Татьяна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</w:t>
            </w:r>
            <w:bookmarkStart w:id="0" w:name="_GoBack"/>
            <w:bookmarkEnd w:id="0"/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2559" w:rsidRPr="002B5341" w:rsidRDefault="003C2559" w:rsidP="003C2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КГКП «Петропавловский гуманитарный колледж», учитель в начальных классах, 2010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10.02.2017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C2559" w:rsidRPr="00CC7709" w:rsidTr="00260135">
        <w:trPr>
          <w:trHeight w:val="55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559" w:rsidRDefault="003C2559" w:rsidP="003C25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7C30B4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59" w:rsidRPr="00CC7709" w:rsidTr="006B44B3">
        <w:trPr>
          <w:trHeight w:val="60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2559" w:rsidRPr="002B5341" w:rsidRDefault="003C2559" w:rsidP="003C2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КГКП «Петропавловский гуманитарный колледж», переподготовка воспитатель дошкольных организаций», 2011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E8665A">
        <w:trPr>
          <w:trHeight w:val="10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559" w:rsidRDefault="003C2559" w:rsidP="003C25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C2559" w:rsidRPr="00DD48B3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3C2559" w:rsidRPr="00DD48B3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41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Pr="006946F6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2559" w:rsidRPr="00CC7709" w:rsidTr="006B44B3">
        <w:trPr>
          <w:trHeight w:val="55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C2559" w:rsidRPr="00CC7709" w:rsidRDefault="003C2559" w:rsidP="003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260135" w:rsidRDefault="00260135" w:rsidP="0031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135" w:rsidRDefault="00260135" w:rsidP="0031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06" w:rsidRDefault="00304406" w:rsidP="0031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06" w:rsidRDefault="00304406" w:rsidP="0031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06" w:rsidRDefault="00304406" w:rsidP="0031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06" w:rsidRDefault="00304406" w:rsidP="0031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66E" w:rsidRPr="00E163EB" w:rsidRDefault="0031066E" w:rsidP="0031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066E" w:rsidRPr="00E163EB" w:rsidSect="00C935C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66E"/>
    <w:rsid w:val="00002671"/>
    <w:rsid w:val="00013FF7"/>
    <w:rsid w:val="000567A7"/>
    <w:rsid w:val="000661A7"/>
    <w:rsid w:val="00081082"/>
    <w:rsid w:val="00091B91"/>
    <w:rsid w:val="000B14E4"/>
    <w:rsid w:val="000B63A6"/>
    <w:rsid w:val="000C21C0"/>
    <w:rsid w:val="000C35B5"/>
    <w:rsid w:val="000E45C2"/>
    <w:rsid w:val="00112FA7"/>
    <w:rsid w:val="001557FF"/>
    <w:rsid w:val="0016230A"/>
    <w:rsid w:val="001640B3"/>
    <w:rsid w:val="001F6728"/>
    <w:rsid w:val="001F77A5"/>
    <w:rsid w:val="002134F5"/>
    <w:rsid w:val="00216CEF"/>
    <w:rsid w:val="00220E61"/>
    <w:rsid w:val="00233DA9"/>
    <w:rsid w:val="00260135"/>
    <w:rsid w:val="00265A17"/>
    <w:rsid w:val="0026666F"/>
    <w:rsid w:val="00283CB3"/>
    <w:rsid w:val="00297B4A"/>
    <w:rsid w:val="002B6120"/>
    <w:rsid w:val="00304406"/>
    <w:rsid w:val="0031066E"/>
    <w:rsid w:val="00315A75"/>
    <w:rsid w:val="003429BF"/>
    <w:rsid w:val="00352322"/>
    <w:rsid w:val="00365827"/>
    <w:rsid w:val="00370CE4"/>
    <w:rsid w:val="00372FE0"/>
    <w:rsid w:val="00376742"/>
    <w:rsid w:val="00381163"/>
    <w:rsid w:val="0038542C"/>
    <w:rsid w:val="003C2559"/>
    <w:rsid w:val="003D145D"/>
    <w:rsid w:val="003F1F7C"/>
    <w:rsid w:val="00407C34"/>
    <w:rsid w:val="004337C5"/>
    <w:rsid w:val="00456F9B"/>
    <w:rsid w:val="00476A38"/>
    <w:rsid w:val="004A4027"/>
    <w:rsid w:val="004C6D38"/>
    <w:rsid w:val="004D5352"/>
    <w:rsid w:val="004F2121"/>
    <w:rsid w:val="005266F0"/>
    <w:rsid w:val="005919CE"/>
    <w:rsid w:val="005B0121"/>
    <w:rsid w:val="005D3310"/>
    <w:rsid w:val="005E1AAA"/>
    <w:rsid w:val="005E7338"/>
    <w:rsid w:val="005F7762"/>
    <w:rsid w:val="00631647"/>
    <w:rsid w:val="00642B7F"/>
    <w:rsid w:val="00661E47"/>
    <w:rsid w:val="00686329"/>
    <w:rsid w:val="006875F6"/>
    <w:rsid w:val="006946F6"/>
    <w:rsid w:val="006B44B3"/>
    <w:rsid w:val="007021C5"/>
    <w:rsid w:val="00746A7C"/>
    <w:rsid w:val="0075785D"/>
    <w:rsid w:val="00777212"/>
    <w:rsid w:val="0079752F"/>
    <w:rsid w:val="007A54C1"/>
    <w:rsid w:val="007A616E"/>
    <w:rsid w:val="007C30B4"/>
    <w:rsid w:val="007D27C7"/>
    <w:rsid w:val="007F4317"/>
    <w:rsid w:val="008144B1"/>
    <w:rsid w:val="00856114"/>
    <w:rsid w:val="00880660"/>
    <w:rsid w:val="008C49B7"/>
    <w:rsid w:val="00902BDE"/>
    <w:rsid w:val="0094367A"/>
    <w:rsid w:val="00980F20"/>
    <w:rsid w:val="00A2201F"/>
    <w:rsid w:val="00A27CF6"/>
    <w:rsid w:val="00A71CA0"/>
    <w:rsid w:val="00A73739"/>
    <w:rsid w:val="00A97E73"/>
    <w:rsid w:val="00AA3843"/>
    <w:rsid w:val="00AC1A0D"/>
    <w:rsid w:val="00AD3A29"/>
    <w:rsid w:val="00B0479E"/>
    <w:rsid w:val="00B160F3"/>
    <w:rsid w:val="00B230C1"/>
    <w:rsid w:val="00B44D81"/>
    <w:rsid w:val="00B51BCD"/>
    <w:rsid w:val="00B7178E"/>
    <w:rsid w:val="00B73DDC"/>
    <w:rsid w:val="00BD0ABA"/>
    <w:rsid w:val="00BF0E48"/>
    <w:rsid w:val="00C11E6A"/>
    <w:rsid w:val="00C13A17"/>
    <w:rsid w:val="00C32B25"/>
    <w:rsid w:val="00C90D9E"/>
    <w:rsid w:val="00C935C6"/>
    <w:rsid w:val="00C97F5B"/>
    <w:rsid w:val="00CB0945"/>
    <w:rsid w:val="00CC3540"/>
    <w:rsid w:val="00CC7709"/>
    <w:rsid w:val="00D15E16"/>
    <w:rsid w:val="00D16910"/>
    <w:rsid w:val="00D34FD8"/>
    <w:rsid w:val="00D610AF"/>
    <w:rsid w:val="00DD48B3"/>
    <w:rsid w:val="00E02141"/>
    <w:rsid w:val="00E163EB"/>
    <w:rsid w:val="00E168DF"/>
    <w:rsid w:val="00E20FEA"/>
    <w:rsid w:val="00E3399B"/>
    <w:rsid w:val="00E45E0A"/>
    <w:rsid w:val="00E619E6"/>
    <w:rsid w:val="00E61C36"/>
    <w:rsid w:val="00E8665A"/>
    <w:rsid w:val="00E90992"/>
    <w:rsid w:val="00EF401E"/>
    <w:rsid w:val="00F240AF"/>
    <w:rsid w:val="00F353D8"/>
    <w:rsid w:val="00F53972"/>
    <w:rsid w:val="00F60D37"/>
    <w:rsid w:val="00F771B6"/>
    <w:rsid w:val="00F92FEE"/>
    <w:rsid w:val="00F9685D"/>
    <w:rsid w:val="00FA4559"/>
    <w:rsid w:val="00FA50F0"/>
    <w:rsid w:val="00FA692B"/>
    <w:rsid w:val="00FB04F6"/>
    <w:rsid w:val="00FB4089"/>
    <w:rsid w:val="00FF2851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25D16-6542-49CD-9D0C-E2A541E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337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24BF0-26DF-44DD-8894-1D9A63FA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15</Pages>
  <Words>5667</Words>
  <Characters>32303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Город Детства АНО ДО</cp:lastModifiedBy>
  <cp:revision>53</cp:revision>
  <cp:lastPrinted>2021-09-09T05:47:00Z</cp:lastPrinted>
  <dcterms:created xsi:type="dcterms:W3CDTF">2019-10-17T08:21:00Z</dcterms:created>
  <dcterms:modified xsi:type="dcterms:W3CDTF">2021-09-13T07:43:00Z</dcterms:modified>
</cp:coreProperties>
</file>