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91" w:rsidRDefault="00F848A7" w:rsidP="00D77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04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D77A04" w:rsidRDefault="00D77A04" w:rsidP="00D77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«Участие в образовательной деятельности</w:t>
      </w:r>
    </w:p>
    <w:p w:rsidR="00D77A04" w:rsidRDefault="00D77A04" w:rsidP="00D77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поликультурному воспитанию»</w:t>
      </w:r>
    </w:p>
    <w:p w:rsidR="00D77A04" w:rsidRPr="00D77A04" w:rsidRDefault="00D77A04" w:rsidP="00D77A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044"/>
        <w:gridCol w:w="3338"/>
        <w:gridCol w:w="1417"/>
        <w:gridCol w:w="1276"/>
        <w:gridCol w:w="1418"/>
      </w:tblGrid>
      <w:tr w:rsidR="00D77A04" w:rsidRPr="00D77A04" w:rsidTr="005916D7">
        <w:tc>
          <w:tcPr>
            <w:tcW w:w="5382" w:type="dxa"/>
            <w:gridSpan w:val="2"/>
            <w:vMerge w:val="restart"/>
          </w:tcPr>
          <w:p w:rsidR="00D77A04" w:rsidRPr="00D77A04" w:rsidRDefault="00D77A04" w:rsidP="00D77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A0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111" w:type="dxa"/>
            <w:gridSpan w:val="3"/>
          </w:tcPr>
          <w:p w:rsidR="00D77A04" w:rsidRDefault="005916D7" w:rsidP="00D77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  <w:p w:rsidR="00D77A04" w:rsidRPr="00D77A04" w:rsidRDefault="00D77A04" w:rsidP="00D77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6D7" w:rsidRPr="00D77A04" w:rsidTr="005916D7">
        <w:tc>
          <w:tcPr>
            <w:tcW w:w="5382" w:type="dxa"/>
            <w:gridSpan w:val="2"/>
            <w:vMerge/>
          </w:tcPr>
          <w:p w:rsidR="00D77A04" w:rsidRPr="00D77A04" w:rsidRDefault="00D77A04" w:rsidP="00D77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77A04" w:rsidRPr="00D77A04" w:rsidRDefault="00D77A04" w:rsidP="00D77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A04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участвую</w:t>
            </w:r>
          </w:p>
        </w:tc>
        <w:tc>
          <w:tcPr>
            <w:tcW w:w="1276" w:type="dxa"/>
          </w:tcPr>
          <w:p w:rsidR="00D77A04" w:rsidRPr="00D77A04" w:rsidRDefault="00D77A04" w:rsidP="00D77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A04">
              <w:rPr>
                <w:rFonts w:ascii="Times New Roman" w:hAnsi="Times New Roman" w:cs="Times New Roman"/>
                <w:b/>
                <w:sz w:val="24"/>
                <w:szCs w:val="24"/>
              </w:rPr>
              <w:t>Часто участвую</w:t>
            </w:r>
          </w:p>
        </w:tc>
        <w:tc>
          <w:tcPr>
            <w:tcW w:w="1418" w:type="dxa"/>
          </w:tcPr>
          <w:p w:rsidR="00D77A04" w:rsidRPr="00D77A04" w:rsidRDefault="00D77A04" w:rsidP="00D77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A04">
              <w:rPr>
                <w:rFonts w:ascii="Times New Roman" w:hAnsi="Times New Roman" w:cs="Times New Roman"/>
                <w:b/>
                <w:sz w:val="24"/>
                <w:szCs w:val="24"/>
              </w:rPr>
              <w:t>Никогда не участвую</w:t>
            </w:r>
          </w:p>
        </w:tc>
      </w:tr>
      <w:tr w:rsidR="005916D7" w:rsidRPr="00D77A04" w:rsidTr="005916D7">
        <w:tc>
          <w:tcPr>
            <w:tcW w:w="2044" w:type="dxa"/>
            <w:vMerge w:val="restart"/>
          </w:tcPr>
          <w:p w:rsidR="005916D7" w:rsidRPr="00C7016C" w:rsidRDefault="0059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организации </w:t>
            </w:r>
            <w:proofErr w:type="spellStart"/>
            <w:r w:rsidRPr="00C7016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C7016C">
              <w:rPr>
                <w:rFonts w:ascii="Times New Roman" w:hAnsi="Times New Roman" w:cs="Times New Roman"/>
                <w:b/>
                <w:sz w:val="24"/>
                <w:szCs w:val="24"/>
              </w:rPr>
              <w:t>-образовательного процесса по поликультурному воспитанию</w:t>
            </w:r>
          </w:p>
        </w:tc>
        <w:tc>
          <w:tcPr>
            <w:tcW w:w="3338" w:type="dxa"/>
          </w:tcPr>
          <w:p w:rsidR="005916D7" w:rsidRDefault="005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0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программой </w:t>
            </w:r>
          </w:p>
          <w:p w:rsidR="00C7016C" w:rsidRPr="00D77A04" w:rsidRDefault="00C7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16D7" w:rsidRPr="00D77A04" w:rsidRDefault="0059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6D7" w:rsidRPr="00D77A04" w:rsidRDefault="0059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6D7" w:rsidRPr="00D77A04" w:rsidRDefault="0059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D7" w:rsidRPr="00D77A04" w:rsidTr="005916D7">
        <w:tc>
          <w:tcPr>
            <w:tcW w:w="2044" w:type="dxa"/>
            <w:vMerge/>
          </w:tcPr>
          <w:p w:rsidR="005916D7" w:rsidRPr="00C7016C" w:rsidRDefault="0059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5916D7" w:rsidRDefault="005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04">
              <w:rPr>
                <w:rFonts w:ascii="Times New Roman" w:hAnsi="Times New Roman" w:cs="Times New Roman"/>
                <w:sz w:val="24"/>
                <w:szCs w:val="24"/>
              </w:rPr>
              <w:t>Обсуждение содержания занятий, закрепление знаний, полученных в детском саду</w:t>
            </w:r>
          </w:p>
          <w:p w:rsidR="00C7016C" w:rsidRPr="00D77A04" w:rsidRDefault="00C7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16D7" w:rsidRPr="00D77A04" w:rsidRDefault="0059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6D7" w:rsidRPr="00D77A04" w:rsidRDefault="0059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6D7" w:rsidRPr="00D77A04" w:rsidRDefault="0059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D7" w:rsidRPr="00D77A04" w:rsidTr="005916D7">
        <w:tc>
          <w:tcPr>
            <w:tcW w:w="2044" w:type="dxa"/>
            <w:vMerge/>
          </w:tcPr>
          <w:p w:rsidR="005916D7" w:rsidRPr="00C7016C" w:rsidRDefault="0059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5916D7" w:rsidRDefault="005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04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(консультации, родительские собрания и т.д.)</w:t>
            </w:r>
          </w:p>
          <w:p w:rsidR="00C7016C" w:rsidRPr="00D77A04" w:rsidRDefault="00C7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16D7" w:rsidRPr="00D77A04" w:rsidRDefault="0059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6D7" w:rsidRPr="00D77A04" w:rsidRDefault="0059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6D7" w:rsidRPr="00D77A04" w:rsidRDefault="0059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D7" w:rsidRPr="00D77A04" w:rsidTr="005916D7">
        <w:tc>
          <w:tcPr>
            <w:tcW w:w="2044" w:type="dxa"/>
            <w:vMerge/>
          </w:tcPr>
          <w:p w:rsidR="005916D7" w:rsidRPr="00C7016C" w:rsidRDefault="0059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5916D7" w:rsidRDefault="005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04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</w:t>
            </w:r>
          </w:p>
          <w:p w:rsidR="00C7016C" w:rsidRPr="00D77A04" w:rsidRDefault="00C7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16D7" w:rsidRPr="00D77A04" w:rsidRDefault="0059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6D7" w:rsidRPr="00D77A04" w:rsidRDefault="0059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6D7" w:rsidRPr="00D77A04" w:rsidRDefault="0059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43C" w:rsidRPr="00D77A04" w:rsidTr="005916D7">
        <w:tc>
          <w:tcPr>
            <w:tcW w:w="2044" w:type="dxa"/>
            <w:vMerge w:val="restart"/>
          </w:tcPr>
          <w:p w:rsidR="0081543C" w:rsidRPr="00C7016C" w:rsidRDefault="00815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культурно-досуговой деятельности </w:t>
            </w:r>
            <w:r w:rsidRPr="00C7016C">
              <w:rPr>
                <w:rFonts w:ascii="Times New Roman" w:hAnsi="Times New Roman" w:cs="Times New Roman"/>
                <w:b/>
                <w:sz w:val="24"/>
                <w:szCs w:val="24"/>
              </w:rPr>
              <w:t>по поликультурному воспитанию</w:t>
            </w:r>
          </w:p>
        </w:tc>
        <w:tc>
          <w:tcPr>
            <w:tcW w:w="3338" w:type="dxa"/>
          </w:tcPr>
          <w:p w:rsidR="0081543C" w:rsidRDefault="0081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0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тематических </w:t>
            </w:r>
            <w:r w:rsidR="00C7016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праздников и </w:t>
            </w:r>
            <w:r w:rsidRPr="00D77A04">
              <w:rPr>
                <w:rFonts w:ascii="Times New Roman" w:hAnsi="Times New Roman" w:cs="Times New Roman"/>
                <w:sz w:val="24"/>
                <w:szCs w:val="24"/>
              </w:rPr>
              <w:t>развлечений</w:t>
            </w:r>
          </w:p>
          <w:p w:rsidR="00C7016C" w:rsidRPr="00D77A04" w:rsidRDefault="00C7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43C" w:rsidRPr="00D77A04" w:rsidRDefault="00815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43C" w:rsidRPr="00D77A04" w:rsidRDefault="00815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43C" w:rsidRPr="00D77A04" w:rsidRDefault="00815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43C" w:rsidRPr="00D77A04" w:rsidTr="005916D7">
        <w:tc>
          <w:tcPr>
            <w:tcW w:w="2044" w:type="dxa"/>
            <w:vMerge/>
          </w:tcPr>
          <w:p w:rsidR="0081543C" w:rsidRPr="00C7016C" w:rsidRDefault="00815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81543C" w:rsidRDefault="0081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04">
              <w:rPr>
                <w:rFonts w:ascii="Times New Roman" w:hAnsi="Times New Roman" w:cs="Times New Roman"/>
                <w:sz w:val="24"/>
                <w:szCs w:val="24"/>
              </w:rPr>
              <w:t>Участие в «Творческих мастерских» (изготовление атрибутов, костюмов, поделок к праздникам и развлечениям)</w:t>
            </w:r>
          </w:p>
          <w:p w:rsidR="00C7016C" w:rsidRPr="00D77A04" w:rsidRDefault="00C7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43C" w:rsidRPr="00D77A04" w:rsidRDefault="00815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43C" w:rsidRPr="00D77A04" w:rsidRDefault="00815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43C" w:rsidRPr="00D77A04" w:rsidRDefault="00815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43C" w:rsidRPr="00D77A04" w:rsidTr="005916D7">
        <w:tc>
          <w:tcPr>
            <w:tcW w:w="2044" w:type="dxa"/>
            <w:vMerge/>
          </w:tcPr>
          <w:p w:rsidR="0081543C" w:rsidRPr="00C7016C" w:rsidRDefault="00815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81543C" w:rsidRDefault="005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мероприятия </w:t>
            </w:r>
          </w:p>
          <w:p w:rsidR="00C7016C" w:rsidRPr="00D77A04" w:rsidRDefault="00C7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43C" w:rsidRPr="00D77A04" w:rsidRDefault="00815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43C" w:rsidRPr="00D77A04" w:rsidRDefault="00815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43C" w:rsidRPr="00D77A04" w:rsidRDefault="00815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6C" w:rsidRPr="00D77A04" w:rsidTr="005916D7">
        <w:tc>
          <w:tcPr>
            <w:tcW w:w="2044" w:type="dxa"/>
            <w:vMerge w:val="restart"/>
          </w:tcPr>
          <w:p w:rsidR="00C7016C" w:rsidRPr="00C7016C" w:rsidRDefault="00C7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6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пополнении предметно-развивающей среды по поликультурному воспитанию</w:t>
            </w:r>
          </w:p>
        </w:tc>
        <w:tc>
          <w:tcPr>
            <w:tcW w:w="3338" w:type="dxa"/>
          </w:tcPr>
          <w:p w:rsidR="00C7016C" w:rsidRDefault="00C7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04">
              <w:rPr>
                <w:rFonts w:ascii="Times New Roman" w:hAnsi="Times New Roman" w:cs="Times New Roman"/>
                <w:sz w:val="24"/>
                <w:szCs w:val="24"/>
              </w:rPr>
              <w:t>Участие в пополнении среды детского сада</w:t>
            </w:r>
          </w:p>
          <w:p w:rsidR="00C7016C" w:rsidRPr="00D77A04" w:rsidRDefault="00C7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016C" w:rsidRPr="00D77A04" w:rsidRDefault="00C7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016C" w:rsidRPr="00D77A04" w:rsidRDefault="00C7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16C" w:rsidRPr="00D77A04" w:rsidRDefault="00C7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6C" w:rsidRPr="00D77A04" w:rsidTr="005916D7">
        <w:tc>
          <w:tcPr>
            <w:tcW w:w="2044" w:type="dxa"/>
            <w:vMerge/>
          </w:tcPr>
          <w:p w:rsidR="00C7016C" w:rsidRDefault="00C7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7016C" w:rsidRPr="00D77A04" w:rsidRDefault="00C7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04">
              <w:rPr>
                <w:rFonts w:ascii="Times New Roman" w:hAnsi="Times New Roman" w:cs="Times New Roman"/>
                <w:sz w:val="24"/>
                <w:szCs w:val="24"/>
              </w:rPr>
              <w:t>Участие в пополнении уголков многообразия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</w:p>
        </w:tc>
        <w:tc>
          <w:tcPr>
            <w:tcW w:w="1417" w:type="dxa"/>
          </w:tcPr>
          <w:p w:rsidR="00C7016C" w:rsidRPr="00D77A04" w:rsidRDefault="00C7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016C" w:rsidRPr="00D77A04" w:rsidRDefault="00C7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16C" w:rsidRPr="00D77A04" w:rsidRDefault="00C7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8A7" w:rsidRDefault="00F848A7">
      <w:pPr>
        <w:rPr>
          <w:rFonts w:ascii="Times New Roman" w:hAnsi="Times New Roman" w:cs="Times New Roman"/>
          <w:sz w:val="28"/>
          <w:szCs w:val="28"/>
        </w:rPr>
      </w:pPr>
    </w:p>
    <w:p w:rsidR="00C7016C" w:rsidRDefault="00C7016C">
      <w:pPr>
        <w:rPr>
          <w:rFonts w:ascii="Times New Roman" w:hAnsi="Times New Roman" w:cs="Times New Roman"/>
          <w:sz w:val="28"/>
          <w:szCs w:val="28"/>
        </w:rPr>
      </w:pPr>
    </w:p>
    <w:p w:rsidR="00C7016C" w:rsidRDefault="00C7016C">
      <w:pPr>
        <w:rPr>
          <w:rFonts w:ascii="Times New Roman" w:hAnsi="Times New Roman" w:cs="Times New Roman"/>
          <w:sz w:val="28"/>
          <w:szCs w:val="28"/>
        </w:rPr>
      </w:pPr>
    </w:p>
    <w:p w:rsidR="000735DE" w:rsidRDefault="000735DE">
      <w:pPr>
        <w:rPr>
          <w:rFonts w:ascii="Times New Roman" w:hAnsi="Times New Roman" w:cs="Times New Roman"/>
          <w:sz w:val="28"/>
          <w:szCs w:val="28"/>
        </w:rPr>
      </w:pPr>
    </w:p>
    <w:p w:rsidR="00A5202F" w:rsidRDefault="00A5202F">
      <w:pPr>
        <w:rPr>
          <w:rFonts w:ascii="Times New Roman" w:hAnsi="Times New Roman" w:cs="Times New Roman"/>
          <w:sz w:val="28"/>
          <w:szCs w:val="28"/>
        </w:rPr>
      </w:pPr>
    </w:p>
    <w:p w:rsidR="00A5202F" w:rsidRDefault="00A5202F" w:rsidP="00073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Карта анализа а</w:t>
      </w:r>
      <w:r w:rsidRPr="00D77A04">
        <w:rPr>
          <w:rFonts w:ascii="Times New Roman" w:hAnsi="Times New Roman" w:cs="Times New Roman"/>
          <w:b/>
          <w:sz w:val="28"/>
          <w:szCs w:val="28"/>
        </w:rPr>
        <w:t>нкет для родителей</w:t>
      </w:r>
    </w:p>
    <w:p w:rsidR="00A5202F" w:rsidRDefault="00A5202F" w:rsidP="00073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«Участие в образовательной деятельности</w:t>
      </w:r>
    </w:p>
    <w:p w:rsidR="00A5202F" w:rsidRDefault="00A5202F" w:rsidP="00073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поликультурному воспитанию</w:t>
      </w:r>
    </w:p>
    <w:p w:rsidR="000735DE" w:rsidRPr="00D77A04" w:rsidRDefault="000735DE" w:rsidP="00073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1134"/>
        <w:gridCol w:w="1276"/>
        <w:gridCol w:w="1134"/>
        <w:gridCol w:w="1275"/>
      </w:tblGrid>
      <w:tr w:rsidR="00A5202F" w:rsidRPr="00D77A04" w:rsidTr="000735DE">
        <w:tc>
          <w:tcPr>
            <w:tcW w:w="4815" w:type="dxa"/>
            <w:gridSpan w:val="2"/>
            <w:vMerge w:val="restart"/>
          </w:tcPr>
          <w:p w:rsidR="00A5202F" w:rsidRPr="00D77A04" w:rsidRDefault="00A5202F" w:rsidP="00EE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A0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A5202F" w:rsidRPr="00A5202F" w:rsidRDefault="00A5202F" w:rsidP="00EE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2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5202F" w:rsidRDefault="00A5202F" w:rsidP="00EE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2F">
              <w:rPr>
                <w:rFonts w:ascii="Times New Roman" w:hAnsi="Times New Roman" w:cs="Times New Roman"/>
                <w:sz w:val="24"/>
                <w:szCs w:val="24"/>
              </w:rPr>
              <w:t>анкетируемых</w:t>
            </w:r>
          </w:p>
        </w:tc>
        <w:tc>
          <w:tcPr>
            <w:tcW w:w="3685" w:type="dxa"/>
            <w:gridSpan w:val="3"/>
          </w:tcPr>
          <w:p w:rsidR="00A5202F" w:rsidRPr="00A5202F" w:rsidRDefault="00A5202F" w:rsidP="00EE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2F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  <w:p w:rsidR="00A5202F" w:rsidRPr="00A5202F" w:rsidRDefault="00A5202F" w:rsidP="00EE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2F" w:rsidRPr="00D77A04" w:rsidTr="000735DE">
        <w:tc>
          <w:tcPr>
            <w:tcW w:w="4815" w:type="dxa"/>
            <w:gridSpan w:val="2"/>
            <w:vMerge/>
          </w:tcPr>
          <w:p w:rsidR="00A5202F" w:rsidRPr="00D77A04" w:rsidRDefault="00A5202F" w:rsidP="00EE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202F" w:rsidRPr="00D77A04" w:rsidRDefault="00A5202F" w:rsidP="00EE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F1" w:rsidRDefault="00A5202F" w:rsidP="00EE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5DE">
              <w:rPr>
                <w:rFonts w:ascii="Times New Roman" w:hAnsi="Times New Roman" w:cs="Times New Roman"/>
                <w:sz w:val="20"/>
                <w:szCs w:val="20"/>
              </w:rPr>
              <w:t>Постоянно участвую</w:t>
            </w:r>
          </w:p>
          <w:p w:rsidR="00A5202F" w:rsidRPr="000735DE" w:rsidRDefault="00DF3BF1" w:rsidP="00EE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чел./%</w:t>
            </w:r>
          </w:p>
        </w:tc>
        <w:tc>
          <w:tcPr>
            <w:tcW w:w="1134" w:type="dxa"/>
          </w:tcPr>
          <w:p w:rsidR="00A5202F" w:rsidRDefault="00A5202F" w:rsidP="00EE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5DE">
              <w:rPr>
                <w:rFonts w:ascii="Times New Roman" w:hAnsi="Times New Roman" w:cs="Times New Roman"/>
                <w:sz w:val="20"/>
                <w:szCs w:val="20"/>
              </w:rPr>
              <w:t>Часто участвую</w:t>
            </w:r>
          </w:p>
          <w:p w:rsidR="00DF3BF1" w:rsidRPr="000735DE" w:rsidRDefault="00DF3BF1" w:rsidP="00EE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ел./%</w:t>
            </w:r>
          </w:p>
        </w:tc>
        <w:tc>
          <w:tcPr>
            <w:tcW w:w="1275" w:type="dxa"/>
          </w:tcPr>
          <w:p w:rsidR="00A5202F" w:rsidRDefault="00A5202F" w:rsidP="00EE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5DE">
              <w:rPr>
                <w:rFonts w:ascii="Times New Roman" w:hAnsi="Times New Roman" w:cs="Times New Roman"/>
                <w:sz w:val="20"/>
                <w:szCs w:val="20"/>
              </w:rPr>
              <w:t>Никогда не участвую</w:t>
            </w:r>
          </w:p>
          <w:p w:rsidR="00DF3BF1" w:rsidRPr="000735DE" w:rsidRDefault="00DF3BF1" w:rsidP="00EE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ел./%</w:t>
            </w:r>
          </w:p>
        </w:tc>
      </w:tr>
      <w:tr w:rsidR="00A5202F" w:rsidRPr="00D77A04" w:rsidTr="000735DE">
        <w:tc>
          <w:tcPr>
            <w:tcW w:w="1980" w:type="dxa"/>
            <w:vMerge w:val="restart"/>
          </w:tcPr>
          <w:p w:rsidR="00A5202F" w:rsidRPr="00C7016C" w:rsidRDefault="00A5202F" w:rsidP="00EE7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организации </w:t>
            </w:r>
            <w:proofErr w:type="spellStart"/>
            <w:r w:rsidRPr="00C7016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C7016C">
              <w:rPr>
                <w:rFonts w:ascii="Times New Roman" w:hAnsi="Times New Roman" w:cs="Times New Roman"/>
                <w:b/>
                <w:sz w:val="24"/>
                <w:szCs w:val="24"/>
              </w:rPr>
              <w:t>-образовательного процесса по поликультурному воспитанию</w:t>
            </w:r>
          </w:p>
        </w:tc>
        <w:tc>
          <w:tcPr>
            <w:tcW w:w="2835" w:type="dxa"/>
          </w:tcPr>
          <w:p w:rsidR="00A5202F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0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программой </w:t>
            </w:r>
          </w:p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2F" w:rsidRPr="00D77A04" w:rsidTr="000735DE">
        <w:tc>
          <w:tcPr>
            <w:tcW w:w="1980" w:type="dxa"/>
            <w:vMerge/>
          </w:tcPr>
          <w:p w:rsidR="00A5202F" w:rsidRPr="00C7016C" w:rsidRDefault="00A5202F" w:rsidP="00EE7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5202F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04">
              <w:rPr>
                <w:rFonts w:ascii="Times New Roman" w:hAnsi="Times New Roman" w:cs="Times New Roman"/>
                <w:sz w:val="24"/>
                <w:szCs w:val="24"/>
              </w:rPr>
              <w:t>Обсуждение содержания занятий, закрепление знаний, полученных в детском саду</w:t>
            </w:r>
          </w:p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2F" w:rsidRPr="00D77A04" w:rsidTr="000735DE">
        <w:tc>
          <w:tcPr>
            <w:tcW w:w="1980" w:type="dxa"/>
            <w:vMerge/>
          </w:tcPr>
          <w:p w:rsidR="00A5202F" w:rsidRPr="00C7016C" w:rsidRDefault="00A5202F" w:rsidP="00EE7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5202F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04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(консультации, родительские собрания и т.д.)</w:t>
            </w:r>
          </w:p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2F" w:rsidRPr="00D77A04" w:rsidTr="000735DE">
        <w:tc>
          <w:tcPr>
            <w:tcW w:w="1980" w:type="dxa"/>
            <w:vMerge/>
          </w:tcPr>
          <w:p w:rsidR="00A5202F" w:rsidRPr="00C7016C" w:rsidRDefault="00A5202F" w:rsidP="00EE7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5202F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04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</w:t>
            </w:r>
          </w:p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2F" w:rsidRPr="00D77A04" w:rsidTr="000735DE">
        <w:tc>
          <w:tcPr>
            <w:tcW w:w="1980" w:type="dxa"/>
            <w:vMerge w:val="restart"/>
          </w:tcPr>
          <w:p w:rsidR="00A5202F" w:rsidRPr="00C7016C" w:rsidRDefault="00A5202F" w:rsidP="00EE7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6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культурно-досуговой деятельности по поликультурному воспитанию</w:t>
            </w:r>
          </w:p>
        </w:tc>
        <w:tc>
          <w:tcPr>
            <w:tcW w:w="2835" w:type="dxa"/>
          </w:tcPr>
          <w:p w:rsidR="00A5202F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0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праздников и </w:t>
            </w:r>
            <w:r w:rsidRPr="00D77A04">
              <w:rPr>
                <w:rFonts w:ascii="Times New Roman" w:hAnsi="Times New Roman" w:cs="Times New Roman"/>
                <w:sz w:val="24"/>
                <w:szCs w:val="24"/>
              </w:rPr>
              <w:t>развлечений</w:t>
            </w:r>
          </w:p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2F" w:rsidRPr="00D77A04" w:rsidTr="000735DE">
        <w:tc>
          <w:tcPr>
            <w:tcW w:w="1980" w:type="dxa"/>
            <w:vMerge/>
          </w:tcPr>
          <w:p w:rsidR="00A5202F" w:rsidRPr="00C7016C" w:rsidRDefault="00A5202F" w:rsidP="00EE7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5202F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04">
              <w:rPr>
                <w:rFonts w:ascii="Times New Roman" w:hAnsi="Times New Roman" w:cs="Times New Roman"/>
                <w:sz w:val="24"/>
                <w:szCs w:val="24"/>
              </w:rPr>
              <w:t>Участие в «Творческих мастерских» (изготовление атрибутов, костюмов, поделок к праздникам и развлечениям)</w:t>
            </w:r>
          </w:p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2F" w:rsidRPr="00D77A04" w:rsidTr="000735DE">
        <w:tc>
          <w:tcPr>
            <w:tcW w:w="1980" w:type="dxa"/>
            <w:vMerge/>
          </w:tcPr>
          <w:p w:rsidR="00A5202F" w:rsidRPr="00C7016C" w:rsidRDefault="00A5202F" w:rsidP="00EE7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5202F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мероприятия </w:t>
            </w:r>
          </w:p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2F" w:rsidRPr="00D77A04" w:rsidTr="000735DE">
        <w:tc>
          <w:tcPr>
            <w:tcW w:w="1980" w:type="dxa"/>
            <w:vMerge w:val="restart"/>
          </w:tcPr>
          <w:p w:rsidR="00A5202F" w:rsidRPr="00C7016C" w:rsidRDefault="00A5202F" w:rsidP="00EE7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6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пополнении предметно-развивающей среды по поликультурному воспитанию</w:t>
            </w:r>
          </w:p>
        </w:tc>
        <w:tc>
          <w:tcPr>
            <w:tcW w:w="2835" w:type="dxa"/>
          </w:tcPr>
          <w:p w:rsidR="00A5202F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04">
              <w:rPr>
                <w:rFonts w:ascii="Times New Roman" w:hAnsi="Times New Roman" w:cs="Times New Roman"/>
                <w:sz w:val="24"/>
                <w:szCs w:val="24"/>
              </w:rPr>
              <w:t>Участие в пополнении среды детского сада</w:t>
            </w:r>
          </w:p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2F" w:rsidRPr="00D77A04" w:rsidTr="000735DE">
        <w:tc>
          <w:tcPr>
            <w:tcW w:w="1980" w:type="dxa"/>
            <w:vMerge/>
          </w:tcPr>
          <w:p w:rsidR="00A5202F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04">
              <w:rPr>
                <w:rFonts w:ascii="Times New Roman" w:hAnsi="Times New Roman" w:cs="Times New Roman"/>
                <w:sz w:val="24"/>
                <w:szCs w:val="24"/>
              </w:rPr>
              <w:t>Участие в пополнении уголков многообразия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</w:p>
        </w:tc>
        <w:tc>
          <w:tcPr>
            <w:tcW w:w="1134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02F" w:rsidRPr="00D77A04" w:rsidRDefault="00A5202F" w:rsidP="00E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16C" w:rsidRDefault="00C7016C">
      <w:pPr>
        <w:rPr>
          <w:rFonts w:ascii="Times New Roman" w:hAnsi="Times New Roman" w:cs="Times New Roman"/>
          <w:sz w:val="28"/>
          <w:szCs w:val="28"/>
        </w:rPr>
      </w:pPr>
    </w:p>
    <w:sectPr w:rsidR="00C7016C" w:rsidSect="000735D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A7"/>
    <w:rsid w:val="000735DE"/>
    <w:rsid w:val="000F5491"/>
    <w:rsid w:val="005916D7"/>
    <w:rsid w:val="0081543C"/>
    <w:rsid w:val="00903007"/>
    <w:rsid w:val="00A5202F"/>
    <w:rsid w:val="00C7016C"/>
    <w:rsid w:val="00CA29FF"/>
    <w:rsid w:val="00D77A04"/>
    <w:rsid w:val="00DF3BF1"/>
    <w:rsid w:val="00F8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4FD2F-430A-4EFA-B728-FAE238E3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</dc:creator>
  <cp:keywords/>
  <dc:description/>
  <cp:lastModifiedBy>pois</cp:lastModifiedBy>
  <cp:revision>9</cp:revision>
  <dcterms:created xsi:type="dcterms:W3CDTF">2019-10-29T04:42:00Z</dcterms:created>
  <dcterms:modified xsi:type="dcterms:W3CDTF">2019-10-29T07:21:00Z</dcterms:modified>
</cp:coreProperties>
</file>